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0AA70" w14:textId="20B350B1" w:rsidR="0013469E" w:rsidRDefault="00F4782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Openbare dorpsraadvergadering </w:t>
      </w:r>
      <w:r>
        <w:rPr>
          <w:b/>
          <w:sz w:val="24"/>
          <w:szCs w:val="24"/>
        </w:rPr>
        <w:br/>
        <w:t xml:space="preserve">Dinsdag </w:t>
      </w:r>
      <w:r w:rsidR="000B12E4">
        <w:rPr>
          <w:b/>
          <w:sz w:val="24"/>
          <w:szCs w:val="24"/>
        </w:rPr>
        <w:t>1</w:t>
      </w:r>
      <w:r w:rsidR="00FB4738">
        <w:rPr>
          <w:b/>
          <w:sz w:val="24"/>
          <w:szCs w:val="24"/>
        </w:rPr>
        <w:t>9 mei</w:t>
      </w:r>
      <w:r>
        <w:rPr>
          <w:b/>
          <w:sz w:val="24"/>
          <w:szCs w:val="24"/>
        </w:rPr>
        <w:t xml:space="preserve"> 202</w:t>
      </w:r>
      <w:r w:rsidR="00FB4738">
        <w:rPr>
          <w:b/>
          <w:sz w:val="24"/>
          <w:szCs w:val="24"/>
        </w:rPr>
        <w:t>6</w:t>
      </w:r>
      <w:r w:rsidR="0046079E">
        <w:rPr>
          <w:b/>
          <w:sz w:val="24"/>
          <w:szCs w:val="24"/>
        </w:rPr>
        <w:t xml:space="preserve"> om </w:t>
      </w:r>
      <w:r w:rsidR="00F45929">
        <w:rPr>
          <w:b/>
          <w:sz w:val="24"/>
          <w:szCs w:val="24"/>
        </w:rPr>
        <w:t>20</w:t>
      </w:r>
      <w:r w:rsidR="0046079E">
        <w:rPr>
          <w:b/>
          <w:sz w:val="24"/>
          <w:szCs w:val="24"/>
        </w:rPr>
        <w:t>.</w:t>
      </w:r>
      <w:r w:rsidR="00F45929">
        <w:rPr>
          <w:b/>
          <w:sz w:val="24"/>
          <w:szCs w:val="24"/>
        </w:rPr>
        <w:t>0</w:t>
      </w:r>
      <w:r w:rsidR="0046079E">
        <w:rPr>
          <w:b/>
          <w:sz w:val="24"/>
          <w:szCs w:val="24"/>
        </w:rPr>
        <w:t xml:space="preserve">0 u. </w:t>
      </w:r>
      <w:r w:rsidR="00F45929">
        <w:rPr>
          <w:b/>
          <w:sz w:val="24"/>
          <w:szCs w:val="24"/>
        </w:rPr>
        <w:t>in de Zweede</w:t>
      </w:r>
      <w:r>
        <w:rPr>
          <w:b/>
          <w:sz w:val="24"/>
          <w:szCs w:val="24"/>
        </w:rPr>
        <w:t xml:space="preserve">, </w:t>
      </w:r>
      <w:r>
        <w:rPr>
          <w:b/>
          <w:color w:val="FF0000"/>
          <w:sz w:val="24"/>
          <w:szCs w:val="24"/>
        </w:rPr>
        <w:t xml:space="preserve"> </w:t>
      </w:r>
    </w:p>
    <w:p w14:paraId="5B091CD2" w14:textId="49BEB2F2" w:rsidR="00EB1B56" w:rsidRPr="0020158E" w:rsidRDefault="00000000" w:rsidP="0020158E">
      <w:pPr>
        <w:pStyle w:val="Kop3"/>
        <w:rPr>
          <w:rFonts w:ascii="Calibri" w:hAnsi="Calibri"/>
          <w:color w:val="000000"/>
        </w:rPr>
      </w:pPr>
      <w:r>
        <w:t>AGENDA</w:t>
      </w:r>
      <w:r>
        <w:rPr>
          <w:rFonts w:ascii="Helvetica Neue" w:eastAsia="Helvetica Neue" w:hAnsi="Helvetica Neue" w:cs="Helvetica Neue"/>
          <w:color w:val="000000"/>
          <w:sz w:val="23"/>
          <w:szCs w:val="23"/>
        </w:rPr>
        <w:br/>
      </w:r>
    </w:p>
    <w:p w14:paraId="1377B2C6" w14:textId="07A381E1" w:rsidR="0013469E" w:rsidRDefault="00000000" w:rsidP="009208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</w:pPr>
      <w:r>
        <w:rPr>
          <w:rFonts w:ascii="Calibri" w:hAnsi="Calibri"/>
          <w:color w:val="000000"/>
        </w:rPr>
        <w:t xml:space="preserve">Opening, vaststellen agenda. </w:t>
      </w:r>
    </w:p>
    <w:p w14:paraId="72121C23" w14:textId="77777777" w:rsidR="0013469E" w:rsidRDefault="0013469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</w:pPr>
    </w:p>
    <w:p w14:paraId="011EFD54" w14:textId="44173AA4" w:rsidR="0013469E" w:rsidRPr="0092086C" w:rsidRDefault="00FB4738" w:rsidP="009208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</w:pPr>
      <w:r>
        <w:rPr>
          <w:rFonts w:ascii="Calibri" w:hAnsi="Calibri"/>
          <w:color w:val="000000"/>
        </w:rPr>
        <w:t>Mondeling v</w:t>
      </w:r>
      <w:r w:rsidR="00E47890">
        <w:rPr>
          <w:rFonts w:ascii="Calibri" w:hAnsi="Calibri"/>
          <w:color w:val="000000"/>
        </w:rPr>
        <w:t xml:space="preserve">erslag </w:t>
      </w:r>
      <w:r>
        <w:rPr>
          <w:rFonts w:ascii="Calibri" w:hAnsi="Calibri"/>
          <w:color w:val="000000"/>
        </w:rPr>
        <w:t xml:space="preserve">vergadering </w:t>
      </w:r>
      <w:r>
        <w:t>17</w:t>
      </w:r>
      <w:r w:rsidR="00E47890">
        <w:t>-</w:t>
      </w:r>
      <w:r>
        <w:t>3</w:t>
      </w:r>
      <w:r w:rsidR="00E47890">
        <w:rPr>
          <w:rFonts w:ascii="Calibri" w:hAnsi="Calibri"/>
          <w:color w:val="000000"/>
        </w:rPr>
        <w:t>-202</w:t>
      </w:r>
      <w:r>
        <w:rPr>
          <w:rFonts w:ascii="Calibri" w:hAnsi="Calibri"/>
          <w:color w:val="000000"/>
        </w:rPr>
        <w:t>6</w:t>
      </w:r>
    </w:p>
    <w:p w14:paraId="7F052D05" w14:textId="77777777" w:rsidR="00812AE6" w:rsidRDefault="00812AE6" w:rsidP="00E4789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</w:pPr>
    </w:p>
    <w:p w14:paraId="6531F8A2" w14:textId="7176509B" w:rsidR="00FB4738" w:rsidRDefault="00000000" w:rsidP="00FB47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</w:pPr>
      <w:r>
        <w:rPr>
          <w:rFonts w:ascii="Calibri" w:hAnsi="Calibri"/>
          <w:color w:val="000000"/>
        </w:rPr>
        <w:t>Mededelingen</w:t>
      </w:r>
    </w:p>
    <w:p w14:paraId="67C3FF9C" w14:textId="28CD38C9" w:rsidR="00FB4738" w:rsidRDefault="00FB4738" w:rsidP="00FB473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</w:pPr>
      <w:r>
        <w:t>Wijkagent</w:t>
      </w:r>
    </w:p>
    <w:p w14:paraId="2ACE5F3B" w14:textId="000F1C4A" w:rsidR="00FB4738" w:rsidRDefault="00FB4738" w:rsidP="00FB473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</w:pPr>
      <w:r>
        <w:t>Dorpsraad</w:t>
      </w:r>
    </w:p>
    <w:p w14:paraId="00D0C060" w14:textId="621499DC" w:rsidR="00C154A3" w:rsidRDefault="00C154A3" w:rsidP="00FB473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</w:pPr>
      <w:r>
        <w:t>Aanwezigen</w:t>
      </w:r>
    </w:p>
    <w:p w14:paraId="5C5EA5C6" w14:textId="77777777" w:rsidR="0013469E" w:rsidRDefault="0013469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Calibri" w:hAnsi="Calibri"/>
          <w:color w:val="000000"/>
        </w:rPr>
      </w:pPr>
    </w:p>
    <w:p w14:paraId="736D4D79" w14:textId="6DF898CE" w:rsidR="00FB4738" w:rsidRDefault="00FB4738" w:rsidP="003C23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</w:pPr>
      <w:r>
        <w:t>Evaluatie DR-verkiezingen 18-3-2026</w:t>
      </w:r>
    </w:p>
    <w:p w14:paraId="5BC6C76E" w14:textId="77777777" w:rsidR="00FB4738" w:rsidRDefault="00FB4738" w:rsidP="00FB473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360"/>
      </w:pPr>
    </w:p>
    <w:p w14:paraId="7AD5243A" w14:textId="62B8BFA0" w:rsidR="00FB4738" w:rsidRDefault="00FB4738" w:rsidP="003C23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</w:pPr>
      <w:r>
        <w:t>Overdracht penningmeesterschap</w:t>
      </w:r>
    </w:p>
    <w:p w14:paraId="7B291AAC" w14:textId="77777777" w:rsidR="004965E0" w:rsidRDefault="004965E0" w:rsidP="004965E0">
      <w:pPr>
        <w:ind w:left="720" w:hanging="720"/>
      </w:pPr>
    </w:p>
    <w:p w14:paraId="3CAF02E6" w14:textId="3F514BA1" w:rsidR="00C154A3" w:rsidRDefault="004965E0" w:rsidP="00FB47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</w:pPr>
      <w:r>
        <w:t>Beleid AED groep Boekelo (onder voorbehoud)</w:t>
      </w:r>
    </w:p>
    <w:p w14:paraId="4B76AD36" w14:textId="77777777" w:rsidR="00C154A3" w:rsidRPr="00FB4738" w:rsidRDefault="00C154A3" w:rsidP="00FB473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</w:pPr>
    </w:p>
    <w:p w14:paraId="19760D24" w14:textId="3FB08F11" w:rsidR="00590076" w:rsidRDefault="00E47890" w:rsidP="003C23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</w:pPr>
      <w:r>
        <w:rPr>
          <w:rFonts w:ascii="Calibri" w:hAnsi="Calibri"/>
          <w:color w:val="000000"/>
        </w:rPr>
        <w:t>Stand van zaken actuele dossiers</w:t>
      </w:r>
      <w:r w:rsidRPr="00FB4738">
        <w:rPr>
          <w:rFonts w:ascii="Calibri" w:hAnsi="Calibri"/>
          <w:color w:val="000000"/>
        </w:rPr>
        <w:t>:</w:t>
      </w:r>
    </w:p>
    <w:p w14:paraId="42D773AD" w14:textId="6B3BF745" w:rsidR="0020158E" w:rsidRDefault="00A635EE" w:rsidP="00E47890">
      <w:pPr>
        <w:ind w:left="720" w:hanging="360"/>
      </w:pPr>
      <w:r>
        <w:t xml:space="preserve">- </w:t>
      </w:r>
      <w:r w:rsidR="00FB4738">
        <w:t>Dorpsverkeersplan</w:t>
      </w:r>
    </w:p>
    <w:p w14:paraId="35A3B573" w14:textId="793A0462" w:rsidR="00E47890" w:rsidRDefault="00E47890" w:rsidP="00E47890">
      <w:pPr>
        <w:ind w:left="720" w:hanging="360"/>
      </w:pPr>
      <w:r>
        <w:t xml:space="preserve">- </w:t>
      </w:r>
      <w:r w:rsidR="00FB4738">
        <w:t>De Kwinkel</w:t>
      </w:r>
      <w:r>
        <w:t xml:space="preserve"> </w:t>
      </w:r>
    </w:p>
    <w:p w14:paraId="53EF44FD" w14:textId="30A5F78B" w:rsidR="00E47890" w:rsidRDefault="00223124" w:rsidP="00C35950">
      <w:pPr>
        <w:ind w:left="720" w:hanging="360"/>
      </w:pPr>
      <w:r>
        <w:t xml:space="preserve">- </w:t>
      </w:r>
      <w:r w:rsidR="00FB4738">
        <w:t>Supermarkt</w:t>
      </w:r>
    </w:p>
    <w:p w14:paraId="4D3E49ED" w14:textId="0B5EA5B3" w:rsidR="00F4782A" w:rsidRDefault="00E47890" w:rsidP="00FB4738">
      <w:pPr>
        <w:ind w:left="720" w:hanging="360"/>
      </w:pPr>
      <w:r w:rsidRPr="00E47890">
        <w:t xml:space="preserve">- </w:t>
      </w:r>
      <w:r w:rsidR="009F2B3E">
        <w:t>Energie/warmte transitie Enschede</w:t>
      </w:r>
    </w:p>
    <w:p w14:paraId="71307E72" w14:textId="2C9A22F8" w:rsidR="002115F2" w:rsidRPr="00E47890" w:rsidRDefault="009F2B3E" w:rsidP="004965E0">
      <w:pPr>
        <w:ind w:left="720" w:hanging="360"/>
      </w:pPr>
      <w:r>
        <w:t xml:space="preserve">- </w:t>
      </w:r>
      <w:r w:rsidR="002115F2">
        <w:t>Goorsche Veld</w:t>
      </w:r>
    </w:p>
    <w:p w14:paraId="5A68668B" w14:textId="1B964275" w:rsidR="00F934B1" w:rsidRPr="00F934B1" w:rsidRDefault="0003287C" w:rsidP="00731DA4">
      <w:pPr>
        <w:pBdr>
          <w:top w:val="nil"/>
          <w:left w:val="nil"/>
          <w:bottom w:val="nil"/>
          <w:right w:val="nil"/>
          <w:between w:val="nil"/>
        </w:pBdr>
        <w:ind w:left="567" w:hanging="283"/>
        <w:rPr>
          <w:lang w:val="en-GB"/>
        </w:rPr>
      </w:pPr>
      <w:r>
        <w:tab/>
      </w:r>
      <w:r>
        <w:tab/>
      </w:r>
      <w:r w:rsidR="00E47890">
        <w:t xml:space="preserve"> </w:t>
      </w:r>
    </w:p>
    <w:p w14:paraId="3A4E6F99" w14:textId="07D9763E" w:rsidR="004168D3" w:rsidRDefault="00000000" w:rsidP="00C359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</w:pPr>
      <w:r>
        <w:rPr>
          <w:rFonts w:ascii="Calibri" w:hAnsi="Calibri"/>
          <w:color w:val="000000"/>
        </w:rPr>
        <w:t>Rondvraag en sluiting</w:t>
      </w:r>
    </w:p>
    <w:sectPr w:rsidR="004168D3">
      <w:headerReference w:type="default" r:id="rId8"/>
      <w:footerReference w:type="default" r:id="rId9"/>
      <w:pgSz w:w="11910" w:h="16840"/>
      <w:pgMar w:top="2772" w:right="904" w:bottom="280" w:left="2219" w:header="1278" w:footer="133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676941" w14:textId="77777777" w:rsidR="003C0471" w:rsidRDefault="003C0471">
      <w:r>
        <w:separator/>
      </w:r>
    </w:p>
  </w:endnote>
  <w:endnote w:type="continuationSeparator" w:id="0">
    <w:p w14:paraId="0C79140C" w14:textId="77777777" w:rsidR="003C0471" w:rsidRDefault="003C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C6AD061-DB2E-4F3C-8031-9C71C5A32F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AB0FD65-6F4F-490A-8B72-F5AA2D5999CF}"/>
    <w:embedBold r:id="rId3" w:fontKey="{2EC4627A-E4A1-4C7F-A241-936F0F06EF89}"/>
    <w:embedItalic r:id="rId4" w:fontKey="{BFBB9C93-06A7-4585-A471-CCD618DEB8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D5D621E-51E8-467D-B53F-1BC509C9848F}"/>
    <w:embedItalic r:id="rId6" w:fontKey="{725B362C-0466-4C92-A58D-31BACCD58C20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FBD77FF-022D-4CC9-973F-C45058950B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D81DA" w14:textId="77777777" w:rsidR="0013469E" w:rsidRDefault="00000000">
    <w:pPr>
      <w:spacing w:before="126"/>
      <w:jc w:val="right"/>
      <w:rPr>
        <w:sz w:val="18"/>
        <w:szCs w:val="18"/>
      </w:rPr>
    </w:pPr>
    <w:r>
      <w:rPr>
        <w:sz w:val="18"/>
        <w:szCs w:val="18"/>
      </w:rPr>
      <w:t xml:space="preserve">2 -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45010C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6098AD44" wp14:editId="5C3BFC7E">
              <wp:simplePos x="0" y="0"/>
              <wp:positionH relativeFrom="column">
                <wp:posOffset>-457199</wp:posOffset>
              </wp:positionH>
              <wp:positionV relativeFrom="paragraph">
                <wp:posOffset>9817100</wp:posOffset>
              </wp:positionV>
              <wp:extent cx="6174000" cy="111600"/>
              <wp:effectExtent l="0" t="0" r="0" b="0"/>
              <wp:wrapNone/>
              <wp:docPr id="13" name="Groe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4000" cy="111600"/>
                        <a:chOff x="2259000" y="3724025"/>
                        <a:chExt cx="6174000" cy="111950"/>
                      </a:xfrm>
                    </wpg:grpSpPr>
                    <wpg:grpSp>
                      <wpg:cNvPr id="280497420" name="Groep 280497420"/>
                      <wpg:cNvGrpSpPr/>
                      <wpg:grpSpPr>
                        <a:xfrm>
                          <a:off x="2259000" y="3724200"/>
                          <a:ext cx="6174000" cy="111600"/>
                          <a:chOff x="2259000" y="3723575"/>
                          <a:chExt cx="6174000" cy="112825"/>
                        </a:xfrm>
                      </wpg:grpSpPr>
                      <wps:wsp>
                        <wps:cNvPr id="272998420" name="Rechthoek 272998420"/>
                        <wps:cNvSpPr/>
                        <wps:spPr>
                          <a:xfrm>
                            <a:off x="2259000" y="3723575"/>
                            <a:ext cx="6174000" cy="1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52521B" w14:textId="77777777" w:rsidR="0013469E" w:rsidRDefault="0013469E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040180073" name="Groep 2040180073"/>
                        <wpg:cNvGrpSpPr/>
                        <wpg:grpSpPr>
                          <a:xfrm>
                            <a:off x="2259000" y="3724200"/>
                            <a:ext cx="6174000" cy="111600"/>
                            <a:chOff x="2259000" y="3722275"/>
                            <a:chExt cx="6174000" cy="116025"/>
                          </a:xfrm>
                        </wpg:grpSpPr>
                        <wps:wsp>
                          <wps:cNvPr id="874090166" name="Rechthoek 874090166"/>
                          <wps:cNvSpPr/>
                          <wps:spPr>
                            <a:xfrm>
                              <a:off x="2259000" y="3722275"/>
                              <a:ext cx="6174000" cy="116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F298D6" w14:textId="77777777" w:rsidR="0013469E" w:rsidRDefault="0013469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40138319" name="Groep 1340138319"/>
                          <wpg:cNvGrpSpPr/>
                          <wpg:grpSpPr>
                            <a:xfrm>
                              <a:off x="2259000" y="3724200"/>
                              <a:ext cx="6174000" cy="111600"/>
                              <a:chOff x="2139250" y="3716183"/>
                              <a:chExt cx="6413500" cy="127000"/>
                            </a:xfrm>
                          </wpg:grpSpPr>
                          <wps:wsp>
                            <wps:cNvPr id="1669347216" name="Rechthoek 1669347216"/>
                            <wps:cNvSpPr/>
                            <wps:spPr>
                              <a:xfrm>
                                <a:off x="2139250" y="3716183"/>
                                <a:ext cx="6413500" cy="127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C66B888" w14:textId="77777777" w:rsidR="0013469E" w:rsidRDefault="0013469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498538147" name="Groep 1498538147"/>
                            <wpg:cNvGrpSpPr/>
                            <wpg:grpSpPr>
                              <a:xfrm>
                                <a:off x="2139250" y="3716183"/>
                                <a:ext cx="6413500" cy="127000"/>
                                <a:chOff x="1100" y="249"/>
                                <a:chExt cx="10100" cy="200"/>
                              </a:xfrm>
                            </wpg:grpSpPr>
                            <wps:wsp>
                              <wps:cNvPr id="1396207900" name="Rechthoek 1396207900"/>
                              <wps:cNvSpPr/>
                              <wps:spPr>
                                <a:xfrm>
                                  <a:off x="1100" y="249"/>
                                  <a:ext cx="10100" cy="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F5AC34" w14:textId="77777777" w:rsidR="0013469E" w:rsidRDefault="0013469E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2587179" name="Rechte verbindingslijn met pijl 212587179"/>
                              <wps:cNvCnPr/>
                              <wps:spPr>
                                <a:xfrm>
                                  <a:off x="1125" y="274"/>
                                  <a:ext cx="918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0" cap="flat" cmpd="sng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268191223" name="Rechte verbindingslijn met pijl 1268191223"/>
                              <wps:cNvCnPr/>
                              <wps:spPr>
                                <a:xfrm>
                                  <a:off x="1125" y="424"/>
                                  <a:ext cx="1005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0" cap="flat" cmpd="sng">
                                  <a:solidFill>
                                    <a:srgbClr val="3333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84323210" name="Rechte verbindingslijn met pijl 284323210"/>
                              <wps:cNvCnPr/>
                              <wps:spPr>
                                <a:xfrm>
                                  <a:off x="1125" y="319"/>
                                  <a:ext cx="918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0" cap="flat" cmpd="sng">
                                  <a:solidFill>
                                    <a:srgbClr val="00AF5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6098AD44" id="Groep 13" o:spid="_x0000_s1026" style="position:absolute;left:0;text-align:left;margin-left:-36pt;margin-top:773pt;width:486.15pt;height:8.8pt;z-index:-251657216;mso-wrap-distance-left:0;mso-wrap-distance-right:0" coordorigin="22590,37240" coordsize="61740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">
              <v:group id="Groep 280497420" o:spid="_x0000_s1027" style="position:absolute;left:22590;top:37242;width:61740;height:1116" coordorigin="22590,37235" coordsize="61740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">
                <v:rect id="Rechthoek 272998420" o:spid="_x0000_s1028" style="position:absolute;left:22590;top:37235;width:61740;height:1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" filled="f" stroked="f">
                  <v:textbox inset="2.53958mm,2.53958mm,2.53958mm,2.53958mm">
                    <w:txbxContent>
                      <w:p w14:paraId="0452521B" w14:textId="77777777" w:rsidR="0013469E" w:rsidRDefault="0013469E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ep 2040180073" o:spid="_x0000_s1029" style="position:absolute;left:22590;top:37242;width:61740;height:1116" coordorigin="22590,37222" coordsize="61740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">
                  <v:rect id="Rechthoek 874090166" o:spid="_x0000_s1030" style="position:absolute;left:22590;top:37222;width:61740;height:1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6F298D6" w14:textId="77777777" w:rsidR="0013469E" w:rsidRDefault="0013469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ep 1340138319" o:spid="_x0000_s1031" style="position:absolute;left:22590;top:37242;width:61740;height:1116" coordorigin="21392,37161" coordsize="64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">
                    <v:rect id="Rechthoek 1669347216" o:spid="_x0000_s1032" style="position:absolute;left:21392;top:37161;width:64135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5C66B888" w14:textId="77777777" w:rsidR="0013469E" w:rsidRDefault="0013469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ep 1498538147" o:spid="_x0000_s1033" style="position:absolute;left:21392;top:37161;width:64135;height:1270" coordorigin="1100,249" coordsize="101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">
                      <v:rect id="Rechthoek 1396207900" o:spid="_x0000_s1034" style="position:absolute;left:1100;top:249;width:10100;height: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11F5AC34" w14:textId="77777777" w:rsidR="0013469E" w:rsidRDefault="0013469E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Rechte verbindingslijn met pijl 212587179" o:spid="_x0000_s1035" type="#_x0000_t32" style="position:absolute;left:1125;top:274;width:918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" strokecolor="yellow" strokeweight="2.5pt">
                        <v:stroke startarrowwidth="narrow" startarrowlength="short" endarrowwidth="narrow" endarrowlength="short"/>
                      </v:shape>
                      <v:shape id="Rechte verbindingslijn met pijl 1268191223" o:spid="_x0000_s1036" type="#_x0000_t32" style="position:absolute;left:1125;top:424;width:1005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" strokecolor="#33f" strokeweight="2.5pt">
                        <v:stroke startarrowwidth="narrow" startarrowlength="short" endarrowwidth="narrow" endarrowlength="short"/>
                      </v:shape>
                      <v:shape id="Rechte verbindingslijn met pijl 284323210" o:spid="_x0000_s1037" type="#_x0000_t32" style="position:absolute;left:1125;top:319;width:918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" strokecolor="#00af50" strokeweight="2.5pt">
                        <v:stroke startarrowwidth="narrow" startarrowlength="short" endarrowwidth="narrow" endarrowlength="short"/>
                      </v:shape>
                    </v:group>
                  </v:group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F31E9A" w14:textId="77777777" w:rsidR="003C0471" w:rsidRDefault="003C0471">
      <w:r>
        <w:separator/>
      </w:r>
    </w:p>
  </w:footnote>
  <w:footnote w:type="continuationSeparator" w:id="0">
    <w:p w14:paraId="75ED9487" w14:textId="77777777" w:rsidR="003C0471" w:rsidRDefault="003C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6A74E" w14:textId="77777777" w:rsidR="0013469E" w:rsidRDefault="00000000">
    <w:pPr>
      <w:pBdr>
        <w:top w:val="nil"/>
        <w:left w:val="nil"/>
        <w:bottom w:val="nil"/>
        <w:right w:val="nil"/>
        <w:between w:val="nil"/>
      </w:pBdr>
      <w:tabs>
        <w:tab w:val="left" w:pos="329"/>
        <w:tab w:val="left" w:pos="759"/>
      </w:tabs>
      <w:spacing w:line="276" w:lineRule="auto"/>
      <w:ind w:left="51" w:right="110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>dorpsraad@boekelo.info</w:t>
    </w:r>
  </w:p>
  <w:p w14:paraId="37ED63EE" w14:textId="77777777" w:rsidR="0013469E" w:rsidRDefault="00000000">
    <w:pPr>
      <w:pBdr>
        <w:top w:val="nil"/>
        <w:left w:val="nil"/>
        <w:bottom w:val="nil"/>
        <w:right w:val="nil"/>
        <w:between w:val="nil"/>
      </w:pBdr>
      <w:tabs>
        <w:tab w:val="left" w:pos="329"/>
        <w:tab w:val="left" w:pos="759"/>
      </w:tabs>
      <w:spacing w:line="276" w:lineRule="auto"/>
      <w:ind w:left="51" w:right="110"/>
      <w:jc w:val="right"/>
      <w:rPr>
        <w:color w:val="000000"/>
        <w:sz w:val="16"/>
        <w:szCs w:val="16"/>
      </w:rPr>
    </w:pPr>
    <w:r>
      <w:rPr>
        <w:sz w:val="16"/>
        <w:szCs w:val="16"/>
      </w:rPr>
      <w:t>www.boekelo.info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687D28A7" wp14:editId="248D6CEE">
          <wp:simplePos x="0" y="0"/>
          <wp:positionH relativeFrom="page">
            <wp:posOffset>781016</wp:posOffset>
          </wp:positionH>
          <wp:positionV relativeFrom="page">
            <wp:posOffset>448309</wp:posOffset>
          </wp:positionV>
          <wp:extent cx="1627200" cy="986400"/>
          <wp:effectExtent l="0" t="0" r="0" b="0"/>
          <wp:wrapNone/>
          <wp:docPr id="1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7200" cy="98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01F02"/>
    <w:multiLevelType w:val="multilevel"/>
    <w:tmpl w:val="8D46278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06D0BDD"/>
    <w:multiLevelType w:val="multilevel"/>
    <w:tmpl w:val="87BA7982"/>
    <w:lvl w:ilvl="0"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984A74"/>
    <w:multiLevelType w:val="hybridMultilevel"/>
    <w:tmpl w:val="44D059D6"/>
    <w:lvl w:ilvl="0" w:tplc="97D8DA74">
      <w:start w:val="6"/>
      <w:numFmt w:val="bullet"/>
      <w:lvlText w:val="-"/>
      <w:lvlJc w:val="left"/>
      <w:pPr>
        <w:ind w:left="852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3" w15:restartNumberingAfterBreak="0">
    <w:nsid w:val="510E4D41"/>
    <w:multiLevelType w:val="multilevel"/>
    <w:tmpl w:val="1126282E"/>
    <w:lvl w:ilvl="0">
      <w:start w:val="1"/>
      <w:numFmt w:val="decimal"/>
      <w:pStyle w:val="Lijstaline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ijstnummer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2204459"/>
    <w:multiLevelType w:val="multilevel"/>
    <w:tmpl w:val="A2A8A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49698615">
    <w:abstractNumId w:val="0"/>
  </w:num>
  <w:num w:numId="2" w16cid:durableId="877624422">
    <w:abstractNumId w:val="1"/>
  </w:num>
  <w:num w:numId="3" w16cid:durableId="2001613216">
    <w:abstractNumId w:val="3"/>
  </w:num>
  <w:num w:numId="4" w16cid:durableId="55130789">
    <w:abstractNumId w:val="4"/>
  </w:num>
  <w:num w:numId="5" w16cid:durableId="15037386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69E"/>
    <w:rsid w:val="00023F3A"/>
    <w:rsid w:val="0003287C"/>
    <w:rsid w:val="00064761"/>
    <w:rsid w:val="0006688C"/>
    <w:rsid w:val="000732CB"/>
    <w:rsid w:val="00073B4D"/>
    <w:rsid w:val="00087C21"/>
    <w:rsid w:val="000A555F"/>
    <w:rsid w:val="000B12E4"/>
    <w:rsid w:val="000B7EBA"/>
    <w:rsid w:val="000E1562"/>
    <w:rsid w:val="000E6430"/>
    <w:rsid w:val="000E7BCA"/>
    <w:rsid w:val="00127187"/>
    <w:rsid w:val="0013469E"/>
    <w:rsid w:val="00135933"/>
    <w:rsid w:val="00146FBA"/>
    <w:rsid w:val="00151C1F"/>
    <w:rsid w:val="00160334"/>
    <w:rsid w:val="00164000"/>
    <w:rsid w:val="00176D4C"/>
    <w:rsid w:val="00193D28"/>
    <w:rsid w:val="00196EA2"/>
    <w:rsid w:val="001A3829"/>
    <w:rsid w:val="001C3E4F"/>
    <w:rsid w:val="0020158E"/>
    <w:rsid w:val="00206A0F"/>
    <w:rsid w:val="002115F2"/>
    <w:rsid w:val="00216604"/>
    <w:rsid w:val="002176DD"/>
    <w:rsid w:val="00222CB7"/>
    <w:rsid w:val="00223124"/>
    <w:rsid w:val="00224863"/>
    <w:rsid w:val="00227371"/>
    <w:rsid w:val="002430DE"/>
    <w:rsid w:val="00246AAF"/>
    <w:rsid w:val="0025561D"/>
    <w:rsid w:val="002739EC"/>
    <w:rsid w:val="0027427A"/>
    <w:rsid w:val="0028245D"/>
    <w:rsid w:val="002F67A5"/>
    <w:rsid w:val="00302CA4"/>
    <w:rsid w:val="00322590"/>
    <w:rsid w:val="00342465"/>
    <w:rsid w:val="003535B2"/>
    <w:rsid w:val="00355709"/>
    <w:rsid w:val="003572A7"/>
    <w:rsid w:val="00375B09"/>
    <w:rsid w:val="00380648"/>
    <w:rsid w:val="003B0D26"/>
    <w:rsid w:val="003B4623"/>
    <w:rsid w:val="003C0471"/>
    <w:rsid w:val="003C11D5"/>
    <w:rsid w:val="003C2353"/>
    <w:rsid w:val="003E25AF"/>
    <w:rsid w:val="003F27F8"/>
    <w:rsid w:val="00410C14"/>
    <w:rsid w:val="00413C90"/>
    <w:rsid w:val="00414FE6"/>
    <w:rsid w:val="004168D3"/>
    <w:rsid w:val="004262DF"/>
    <w:rsid w:val="00427227"/>
    <w:rsid w:val="0045010C"/>
    <w:rsid w:val="00456D3E"/>
    <w:rsid w:val="0046079E"/>
    <w:rsid w:val="00467134"/>
    <w:rsid w:val="004803D4"/>
    <w:rsid w:val="0048078E"/>
    <w:rsid w:val="004832BB"/>
    <w:rsid w:val="004965E0"/>
    <w:rsid w:val="004D2631"/>
    <w:rsid w:val="004F3A5E"/>
    <w:rsid w:val="004F6963"/>
    <w:rsid w:val="005129CC"/>
    <w:rsid w:val="00523933"/>
    <w:rsid w:val="00540E41"/>
    <w:rsid w:val="00550285"/>
    <w:rsid w:val="00583C96"/>
    <w:rsid w:val="00590076"/>
    <w:rsid w:val="005907E8"/>
    <w:rsid w:val="005A230A"/>
    <w:rsid w:val="005A69D7"/>
    <w:rsid w:val="005B31CA"/>
    <w:rsid w:val="005C3D76"/>
    <w:rsid w:val="005C777F"/>
    <w:rsid w:val="005D19FA"/>
    <w:rsid w:val="005F6B97"/>
    <w:rsid w:val="0060154D"/>
    <w:rsid w:val="00624F38"/>
    <w:rsid w:val="0064520E"/>
    <w:rsid w:val="00653FF2"/>
    <w:rsid w:val="0065635D"/>
    <w:rsid w:val="00664A61"/>
    <w:rsid w:val="00667ACD"/>
    <w:rsid w:val="00670220"/>
    <w:rsid w:val="006848A9"/>
    <w:rsid w:val="00691438"/>
    <w:rsid w:val="006C5A51"/>
    <w:rsid w:val="006D7F6A"/>
    <w:rsid w:val="006F2AD5"/>
    <w:rsid w:val="006F743A"/>
    <w:rsid w:val="007021EF"/>
    <w:rsid w:val="007075D8"/>
    <w:rsid w:val="00726D3A"/>
    <w:rsid w:val="00731DA4"/>
    <w:rsid w:val="007449BF"/>
    <w:rsid w:val="00765641"/>
    <w:rsid w:val="007664C9"/>
    <w:rsid w:val="00784899"/>
    <w:rsid w:val="00794DD3"/>
    <w:rsid w:val="007A7E5C"/>
    <w:rsid w:val="007B15F1"/>
    <w:rsid w:val="007C5E35"/>
    <w:rsid w:val="007D00AC"/>
    <w:rsid w:val="007F57AE"/>
    <w:rsid w:val="00812AE6"/>
    <w:rsid w:val="0081346F"/>
    <w:rsid w:val="00817447"/>
    <w:rsid w:val="008244DF"/>
    <w:rsid w:val="008341B0"/>
    <w:rsid w:val="00852160"/>
    <w:rsid w:val="00891A23"/>
    <w:rsid w:val="008A5AD7"/>
    <w:rsid w:val="008E0ED8"/>
    <w:rsid w:val="008E6467"/>
    <w:rsid w:val="008F1BD4"/>
    <w:rsid w:val="009115F2"/>
    <w:rsid w:val="00911D8B"/>
    <w:rsid w:val="0092086C"/>
    <w:rsid w:val="00923196"/>
    <w:rsid w:val="009240B4"/>
    <w:rsid w:val="00947250"/>
    <w:rsid w:val="00947643"/>
    <w:rsid w:val="00960BD7"/>
    <w:rsid w:val="0097157D"/>
    <w:rsid w:val="00981A5F"/>
    <w:rsid w:val="00981DE1"/>
    <w:rsid w:val="0099377F"/>
    <w:rsid w:val="009B1E00"/>
    <w:rsid w:val="009C71C7"/>
    <w:rsid w:val="009D393D"/>
    <w:rsid w:val="009F02B2"/>
    <w:rsid w:val="009F2B3E"/>
    <w:rsid w:val="00A05222"/>
    <w:rsid w:val="00A161A8"/>
    <w:rsid w:val="00A170E8"/>
    <w:rsid w:val="00A27EE3"/>
    <w:rsid w:val="00A34792"/>
    <w:rsid w:val="00A354CA"/>
    <w:rsid w:val="00A36EF8"/>
    <w:rsid w:val="00A44FBE"/>
    <w:rsid w:val="00A50A2D"/>
    <w:rsid w:val="00A5547E"/>
    <w:rsid w:val="00A635EE"/>
    <w:rsid w:val="00A7620C"/>
    <w:rsid w:val="00A80983"/>
    <w:rsid w:val="00A8504F"/>
    <w:rsid w:val="00A97A2F"/>
    <w:rsid w:val="00AA5C38"/>
    <w:rsid w:val="00AD6E2D"/>
    <w:rsid w:val="00AE2722"/>
    <w:rsid w:val="00AF325D"/>
    <w:rsid w:val="00B00D11"/>
    <w:rsid w:val="00B24266"/>
    <w:rsid w:val="00B55DA0"/>
    <w:rsid w:val="00BA7CC4"/>
    <w:rsid w:val="00BD6B6E"/>
    <w:rsid w:val="00BD7A6F"/>
    <w:rsid w:val="00BE2B54"/>
    <w:rsid w:val="00BE6C28"/>
    <w:rsid w:val="00BF6FAE"/>
    <w:rsid w:val="00C154A3"/>
    <w:rsid w:val="00C228C2"/>
    <w:rsid w:val="00C23CAF"/>
    <w:rsid w:val="00C277F3"/>
    <w:rsid w:val="00C35950"/>
    <w:rsid w:val="00C35E26"/>
    <w:rsid w:val="00C47A14"/>
    <w:rsid w:val="00C51E0E"/>
    <w:rsid w:val="00C56B47"/>
    <w:rsid w:val="00CA1CBB"/>
    <w:rsid w:val="00CA7C1F"/>
    <w:rsid w:val="00CB1D69"/>
    <w:rsid w:val="00CD6904"/>
    <w:rsid w:val="00CD7723"/>
    <w:rsid w:val="00D125CB"/>
    <w:rsid w:val="00D12688"/>
    <w:rsid w:val="00D25DBF"/>
    <w:rsid w:val="00D300E9"/>
    <w:rsid w:val="00D36A66"/>
    <w:rsid w:val="00D41DD0"/>
    <w:rsid w:val="00D51938"/>
    <w:rsid w:val="00D54704"/>
    <w:rsid w:val="00D56DE7"/>
    <w:rsid w:val="00D90DE4"/>
    <w:rsid w:val="00DA0E02"/>
    <w:rsid w:val="00DC5345"/>
    <w:rsid w:val="00DC71C2"/>
    <w:rsid w:val="00DF006E"/>
    <w:rsid w:val="00DF1A83"/>
    <w:rsid w:val="00DF4347"/>
    <w:rsid w:val="00DF6DA5"/>
    <w:rsid w:val="00E149A2"/>
    <w:rsid w:val="00E47890"/>
    <w:rsid w:val="00E56E3A"/>
    <w:rsid w:val="00E724B6"/>
    <w:rsid w:val="00E8670A"/>
    <w:rsid w:val="00E94CB6"/>
    <w:rsid w:val="00E952DF"/>
    <w:rsid w:val="00EA3DAE"/>
    <w:rsid w:val="00EA6A7D"/>
    <w:rsid w:val="00EB1B56"/>
    <w:rsid w:val="00EB3EF0"/>
    <w:rsid w:val="00EB4A9C"/>
    <w:rsid w:val="00ED530E"/>
    <w:rsid w:val="00EF3523"/>
    <w:rsid w:val="00EF39F5"/>
    <w:rsid w:val="00F45929"/>
    <w:rsid w:val="00F4782A"/>
    <w:rsid w:val="00F516C0"/>
    <w:rsid w:val="00F758AC"/>
    <w:rsid w:val="00F86951"/>
    <w:rsid w:val="00F934B1"/>
    <w:rsid w:val="00F93C73"/>
    <w:rsid w:val="00FB4738"/>
    <w:rsid w:val="00FE1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5AE4B"/>
  <w15:docId w15:val="{9922FDF7-564F-4440-BB8C-797BBB078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NL" w:eastAsia="nl-N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44FBE"/>
    <w:rPr>
      <w:rFonts w:asciiTheme="minorHAnsi" w:hAnsiTheme="minorHAnsi"/>
      <w:lang w:bidi="nl-NL"/>
    </w:rPr>
  </w:style>
  <w:style w:type="paragraph" w:styleId="Kop1">
    <w:name w:val="heading 1"/>
    <w:basedOn w:val="Standaard"/>
    <w:uiPriority w:val="9"/>
    <w:qFormat/>
    <w:pPr>
      <w:ind w:left="1052" w:hanging="360"/>
      <w:outlineLvl w:val="0"/>
    </w:pPr>
  </w:style>
  <w:style w:type="paragraph" w:styleId="Kop2">
    <w:name w:val="heading 2"/>
    <w:basedOn w:val="Standaard"/>
    <w:next w:val="Standaard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i/>
    </w:rPr>
  </w:style>
  <w:style w:type="paragraph" w:styleId="Lijstalinea">
    <w:name w:val="List Paragraph"/>
    <w:basedOn w:val="Standaard"/>
    <w:next w:val="Standaard"/>
    <w:uiPriority w:val="1"/>
    <w:qFormat/>
    <w:rsid w:val="009E163F"/>
    <w:pPr>
      <w:numPr>
        <w:numId w:val="3"/>
      </w:numPr>
      <w:tabs>
        <w:tab w:val="left" w:pos="567"/>
      </w:tabs>
    </w:pPr>
  </w:style>
  <w:style w:type="paragraph" w:customStyle="1" w:styleId="TableParagraph">
    <w:name w:val="Table Paragraph"/>
    <w:basedOn w:val="Standaard"/>
    <w:uiPriority w:val="1"/>
    <w:qFormat/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Standaardalinea-lettertype"/>
    <w:uiPriority w:val="99"/>
    <w:unhideWhenUsed/>
    <w:rsid w:val="00FC5028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C502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Standaardalinea-lettertype"/>
    <w:rsid w:val="004E5321"/>
  </w:style>
  <w:style w:type="paragraph" w:styleId="Koptekst">
    <w:name w:val="header"/>
    <w:basedOn w:val="Standaard"/>
    <w:link w:val="KoptekstChar"/>
    <w:uiPriority w:val="99"/>
    <w:unhideWhenUsed/>
    <w:rsid w:val="0002668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2668B"/>
    <w:rPr>
      <w:lang w:bidi="nl-NL"/>
    </w:rPr>
  </w:style>
  <w:style w:type="paragraph" w:styleId="Voettekst">
    <w:name w:val="footer"/>
    <w:basedOn w:val="Standaard"/>
    <w:link w:val="VoettekstChar"/>
    <w:uiPriority w:val="99"/>
    <w:unhideWhenUsed/>
    <w:rsid w:val="0002668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2668B"/>
    <w:rPr>
      <w:lang w:bidi="nl-NL"/>
    </w:rPr>
  </w:style>
  <w:style w:type="numbering" w:customStyle="1" w:styleId="Huidigelijst1">
    <w:name w:val="Huidige lijst1"/>
    <w:uiPriority w:val="99"/>
    <w:rsid w:val="00020CB1"/>
  </w:style>
  <w:style w:type="numbering" w:customStyle="1" w:styleId="Huidigelijst2">
    <w:name w:val="Huidige lijst2"/>
    <w:uiPriority w:val="99"/>
    <w:rsid w:val="00020CB1"/>
  </w:style>
  <w:style w:type="numbering" w:customStyle="1" w:styleId="Huidigelijst3">
    <w:name w:val="Huidige lijst3"/>
    <w:uiPriority w:val="99"/>
    <w:rsid w:val="00FC43A6"/>
  </w:style>
  <w:style w:type="numbering" w:customStyle="1" w:styleId="Huidigelijst4">
    <w:name w:val="Huidige lijst4"/>
    <w:uiPriority w:val="99"/>
    <w:rsid w:val="003754AC"/>
  </w:style>
  <w:style w:type="numbering" w:customStyle="1" w:styleId="Huidigelijst5">
    <w:name w:val="Huidige lijst5"/>
    <w:uiPriority w:val="99"/>
    <w:rsid w:val="003754AC"/>
  </w:style>
  <w:style w:type="paragraph" w:styleId="Lijstnummering2">
    <w:name w:val="List Number 2"/>
    <w:basedOn w:val="Standaard"/>
    <w:uiPriority w:val="99"/>
    <w:unhideWhenUsed/>
    <w:rsid w:val="003754AC"/>
    <w:pPr>
      <w:numPr>
        <w:ilvl w:val="1"/>
        <w:numId w:val="3"/>
      </w:numPr>
      <w:contextualSpacing/>
    </w:pPr>
    <w:rPr>
      <w:i/>
    </w:rPr>
  </w:style>
  <w:style w:type="character" w:customStyle="1" w:styleId="spelle">
    <w:name w:val="spelle"/>
    <w:basedOn w:val="Standaardalinea-lettertype"/>
    <w:rsid w:val="00617D39"/>
  </w:style>
  <w:style w:type="paragraph" w:styleId="Geenafstand">
    <w:name w:val="No Spacing"/>
    <w:uiPriority w:val="1"/>
    <w:qFormat/>
    <w:rsid w:val="002E4CB3"/>
    <w:rPr>
      <w:rFonts w:asciiTheme="minorHAnsi" w:hAnsiTheme="minorHAnsi"/>
      <w:lang w:bidi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9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18643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7954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9813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222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6868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8725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12011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4716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62416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8287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17917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39893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6894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1166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8824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604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72351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66008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8950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4066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940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3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10173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95567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3872">
          <w:marLeft w:val="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gmlpBcYRiU7ioIEWAGKBhgE6Hw==">CgMxLjA4AHIhMVJucFN0N1RWOXFoOEh2SkdWUTE1bmE0SHNCdE04RHZq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73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Stichting Dorpsraad Boekelo</dc:creator>
  <cp:lastModifiedBy>Yvonne de Boer</cp:lastModifiedBy>
  <cp:revision>5</cp:revision>
  <cp:lastPrinted>2025-06-09T20:55:00Z</cp:lastPrinted>
  <dcterms:created xsi:type="dcterms:W3CDTF">2026-05-12T09:40:00Z</dcterms:created>
  <dcterms:modified xsi:type="dcterms:W3CDTF">2026-05-12T20:34:00Z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2022-01-07T00:00:00Z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2022-04-06T00:00:00Z</vt:lpwstr>
  </property>
</Properties>
</file>