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0FB33" w14:textId="77777777" w:rsidR="00411AB3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Openbare dorpsraadvergadering </w:t>
      </w:r>
      <w:r>
        <w:rPr>
          <w:b/>
          <w:bCs/>
          <w:sz w:val="24"/>
          <w:szCs w:val="24"/>
        </w:rPr>
        <w:br/>
        <w:t xml:space="preserve">Dinsdag 15 september 2026 om 20.00 u. in de Zweede, </w:t>
      </w:r>
      <w:r>
        <w:rPr>
          <w:b/>
          <w:bCs/>
          <w:color w:val="FF0000"/>
          <w:sz w:val="24"/>
          <w:szCs w:val="24"/>
        </w:rPr>
        <w:t xml:space="preserve"> </w:t>
      </w:r>
    </w:p>
    <w:p w14:paraId="3301CC17" w14:textId="77777777" w:rsidR="00411AB3" w:rsidRDefault="00000000">
      <w:pPr>
        <w:pStyle w:val="Kop3"/>
        <w:rPr>
          <w:color w:val="000000"/>
        </w:rPr>
      </w:pPr>
      <w:r>
        <w:t>AGENDA</w:t>
      </w:r>
      <w:r>
        <w:rPr>
          <w:rFonts w:ascii="Helvetica Neue" w:eastAsia="Helvetica Neue" w:hAnsi="Helvetica Neue" w:cs="Helvetica Neue"/>
          <w:color w:val="000000"/>
          <w:sz w:val="23"/>
          <w:szCs w:val="23"/>
        </w:rPr>
        <w:br/>
      </w:r>
    </w:p>
    <w:p w14:paraId="66FF4BDF" w14:textId="77777777" w:rsidR="00411AB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</w:pPr>
      <w:r>
        <w:rPr>
          <w:color w:val="000000"/>
        </w:rPr>
        <w:t xml:space="preserve">Opening, vaststellen agenda. </w:t>
      </w:r>
    </w:p>
    <w:p w14:paraId="6B0E88B8" w14:textId="77777777" w:rsidR="00411AB3" w:rsidRDefault="00411AB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</w:pPr>
    </w:p>
    <w:p w14:paraId="279FEB76" w14:textId="77777777" w:rsidR="00411AB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</w:pPr>
      <w:r>
        <w:rPr>
          <w:color w:val="000000"/>
        </w:rPr>
        <w:t xml:space="preserve">Verslag vergadering </w:t>
      </w:r>
      <w:r>
        <w:t>19-5</w:t>
      </w:r>
      <w:r>
        <w:rPr>
          <w:color w:val="000000"/>
        </w:rPr>
        <w:t xml:space="preserve">-2026 ( </w:t>
      </w:r>
      <w:hyperlink r:id="rId8">
        <w:r>
          <w:rPr>
            <w:color w:val="1155CC"/>
            <w:u w:val="single"/>
          </w:rPr>
          <w:t>Verslag Dorpsraadvergadering Mei 2026 – Boekelo</w:t>
        </w:r>
      </w:hyperlink>
      <w:r>
        <w:t xml:space="preserve"> )</w:t>
      </w:r>
    </w:p>
    <w:p w14:paraId="3D18E802" w14:textId="77777777" w:rsidR="00411AB3" w:rsidRDefault="00411AB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</w:pPr>
    </w:p>
    <w:p w14:paraId="7F895BE8" w14:textId="77777777" w:rsidR="00411AB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</w:pPr>
      <w:r>
        <w:rPr>
          <w:color w:val="000000"/>
        </w:rPr>
        <w:t>Mededelingen</w:t>
      </w:r>
    </w:p>
    <w:p w14:paraId="5397C28D" w14:textId="77777777" w:rsidR="00411AB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</w:pPr>
      <w:r>
        <w:t>Wijkagent en afscheid Wilfried Bossink</w:t>
      </w:r>
    </w:p>
    <w:p w14:paraId="000F6B07" w14:textId="77777777" w:rsidR="00411AB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</w:pPr>
      <w:r>
        <w:t xml:space="preserve">Dorpsraad </w:t>
      </w:r>
    </w:p>
    <w:p w14:paraId="6A8989D0" w14:textId="77777777" w:rsidR="00411AB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</w:pPr>
      <w:r>
        <w:t>Aanwezigen</w:t>
      </w:r>
    </w:p>
    <w:p w14:paraId="3978D917" w14:textId="77777777" w:rsidR="00411AB3" w:rsidRDefault="00411AB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rPr>
          <w:color w:val="000000"/>
        </w:rPr>
      </w:pPr>
    </w:p>
    <w:p w14:paraId="6C2D1760" w14:textId="77777777" w:rsidR="00411AB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</w:pPr>
      <w:r>
        <w:t>Boekelo Denkt vooruit!</w:t>
      </w:r>
    </w:p>
    <w:p w14:paraId="18E6BDC8" w14:textId="77777777" w:rsidR="00411AB3" w:rsidRDefault="00411AB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360"/>
      </w:pPr>
    </w:p>
    <w:p w14:paraId="670B5787" w14:textId="77777777" w:rsidR="00411AB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</w:pPr>
      <w:r>
        <w:rPr>
          <w:color w:val="000000"/>
        </w:rPr>
        <w:t>Stand van zaken actuele dossiers:</w:t>
      </w:r>
    </w:p>
    <w:p w14:paraId="3929C6E3" w14:textId="77777777" w:rsidR="00411AB3" w:rsidRDefault="00000000">
      <w:pPr>
        <w:ind w:left="720" w:hanging="360"/>
      </w:pPr>
      <w:r>
        <w:t>- commissie Fysiek</w:t>
      </w:r>
    </w:p>
    <w:p w14:paraId="12BFBB13" w14:textId="77777777" w:rsidR="00411AB3" w:rsidRDefault="00000000">
      <w:pPr>
        <w:ind w:left="720" w:hanging="360"/>
      </w:pPr>
      <w:r>
        <w:t>- commissie Sociaal</w:t>
      </w:r>
    </w:p>
    <w:p w14:paraId="60787BC0" w14:textId="77777777" w:rsidR="00411AB3" w:rsidRDefault="00000000">
      <w:pPr>
        <w:pBdr>
          <w:top w:val="nil"/>
          <w:left w:val="nil"/>
          <w:bottom w:val="nil"/>
          <w:right w:val="nil"/>
          <w:between w:val="nil"/>
        </w:pBdr>
        <w:ind w:left="567" w:hanging="283"/>
      </w:pPr>
      <w:r>
        <w:t xml:space="preserve"> </w:t>
      </w:r>
    </w:p>
    <w:p w14:paraId="09306944" w14:textId="77777777" w:rsidR="00411AB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</w:pPr>
      <w:r>
        <w:rPr>
          <w:color w:val="000000"/>
        </w:rPr>
        <w:t>Rondvraag en sluiting</w:t>
      </w:r>
    </w:p>
    <w:sectPr w:rsidR="00411AB3">
      <w:headerReference w:type="default" r:id="rId9"/>
      <w:footerReference w:type="default" r:id="rId10"/>
      <w:pgSz w:w="11910" w:h="16840"/>
      <w:pgMar w:top="2772" w:right="904" w:bottom="280" w:left="2219" w:header="1278" w:footer="133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3431F" w14:textId="77777777" w:rsidR="00B11E56" w:rsidRDefault="00B11E56">
      <w:r>
        <w:separator/>
      </w:r>
    </w:p>
  </w:endnote>
  <w:endnote w:type="continuationSeparator" w:id="0">
    <w:p w14:paraId="0915659A" w14:textId="77777777" w:rsidR="00B11E56" w:rsidRDefault="00B1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205A354-9061-4761-9C1B-6B4540A9E0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8E19B77-8389-4A5D-BDEF-0E1418E3F11D}"/>
    <w:embedBold r:id="rId3" w:fontKey="{EC611012-FA1D-445B-B79C-B4E81B1F8FD0}"/>
    <w:embedItalic r:id="rId4" w:fontKey="{FE935B3B-1554-46FB-8684-B0742E6A9F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5" w:fontKey="{874FCCD9-40EB-434B-9DDE-3CC0CB4C9D65}"/>
  </w:font>
  <w:font w:name="Helvetica Neue">
    <w:charset w:val="00"/>
    <w:family w:val="auto"/>
    <w:pitch w:val="default"/>
    <w:embedBold r:id="rId6" w:fontKey="{7CA74738-491C-45B5-9EB0-A5262FFF40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BA799D3-E1AB-4576-AF5D-16860D211B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74C4" w14:textId="77777777" w:rsidR="00411AB3" w:rsidRDefault="00000000">
    <w:pPr>
      <w:spacing w:before="126"/>
      <w:jc w:val="right"/>
      <w:rPr>
        <w:sz w:val="18"/>
        <w:szCs w:val="18"/>
      </w:rPr>
    </w:pPr>
    <w:r>
      <w:rPr>
        <w:sz w:val="18"/>
        <w:szCs w:val="18"/>
      </w:rPr>
      <w:t xml:space="preserve">2 -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E91623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296B3591" wp14:editId="10F2C4F5">
              <wp:simplePos x="0" y="0"/>
              <wp:positionH relativeFrom="column">
                <wp:posOffset>-457197</wp:posOffset>
              </wp:positionH>
              <wp:positionV relativeFrom="paragraph">
                <wp:posOffset>9817100</wp:posOffset>
              </wp:positionV>
              <wp:extent cx="6174000" cy="111600"/>
              <wp:effectExtent l="0" t="0" r="0" b="0"/>
              <wp:wrapNone/>
              <wp:docPr id="15" name="Groe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4000" cy="111600"/>
                        <a:chOff x="2259000" y="3724150"/>
                        <a:chExt cx="6174000" cy="111700"/>
                      </a:xfrm>
                    </wpg:grpSpPr>
                    <wpg:grpSp>
                      <wpg:cNvPr id="482830046" name="Groep 482830046"/>
                      <wpg:cNvGrpSpPr/>
                      <wpg:grpSpPr>
                        <a:xfrm>
                          <a:off x="2259000" y="3724200"/>
                          <a:ext cx="6174000" cy="111600"/>
                          <a:chOff x="2259000" y="3724025"/>
                          <a:chExt cx="6174000" cy="111950"/>
                        </a:xfrm>
                      </wpg:grpSpPr>
                      <wps:wsp>
                        <wps:cNvPr id="1575822172" name="Rechthoek 1575822172"/>
                        <wps:cNvSpPr/>
                        <wps:spPr>
                          <a:xfrm>
                            <a:off x="2259000" y="3724025"/>
                            <a:ext cx="6174000" cy="11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A54A5E" w14:textId="77777777" w:rsidR="00411AB3" w:rsidRDefault="00411AB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993428897" name="Groep 1993428897"/>
                        <wpg:cNvGrpSpPr/>
                        <wpg:grpSpPr>
                          <a:xfrm>
                            <a:off x="2259000" y="3724200"/>
                            <a:ext cx="6174000" cy="111600"/>
                            <a:chOff x="2259000" y="3723575"/>
                            <a:chExt cx="6174000" cy="112825"/>
                          </a:xfrm>
                        </wpg:grpSpPr>
                        <wps:wsp>
                          <wps:cNvPr id="933121630" name="Rechthoek 933121630"/>
                          <wps:cNvSpPr/>
                          <wps:spPr>
                            <a:xfrm>
                              <a:off x="2259000" y="3723575"/>
                              <a:ext cx="6174000" cy="112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668CDE3" w14:textId="77777777" w:rsidR="00411AB3" w:rsidRDefault="00411AB3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85281009" name="Groep 185281009"/>
                          <wpg:cNvGrpSpPr/>
                          <wpg:grpSpPr>
                            <a:xfrm>
                              <a:off x="2259000" y="3724200"/>
                              <a:ext cx="6174000" cy="111600"/>
                              <a:chOff x="2259000" y="3722275"/>
                              <a:chExt cx="6174000" cy="116025"/>
                            </a:xfrm>
                          </wpg:grpSpPr>
                          <wps:wsp>
                            <wps:cNvPr id="1769280294" name="Rechthoek 1769280294"/>
                            <wps:cNvSpPr/>
                            <wps:spPr>
                              <a:xfrm>
                                <a:off x="2259000" y="3722275"/>
                                <a:ext cx="6174000" cy="116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737253A" w14:textId="77777777" w:rsidR="00411AB3" w:rsidRDefault="00411AB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513754153" name="Groep 1513754153"/>
                            <wpg:cNvGrpSpPr/>
                            <wpg:grpSpPr>
                              <a:xfrm>
                                <a:off x="2259000" y="3724200"/>
                                <a:ext cx="6174000" cy="111600"/>
                                <a:chOff x="2139250" y="3716183"/>
                                <a:chExt cx="6413500" cy="127000"/>
                              </a:xfrm>
                            </wpg:grpSpPr>
                            <wps:wsp>
                              <wps:cNvPr id="1071355341" name="Rechthoek 1071355341"/>
                              <wps:cNvSpPr/>
                              <wps:spPr>
                                <a:xfrm>
                                  <a:off x="2139250" y="3716183"/>
                                  <a:ext cx="6413500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6650EF" w14:textId="77777777" w:rsidR="00411AB3" w:rsidRDefault="00411AB3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2600017" name="Groep 12600017"/>
                              <wpg:cNvGrpSpPr/>
                              <wpg:grpSpPr>
                                <a:xfrm>
                                  <a:off x="2139250" y="3716183"/>
                                  <a:ext cx="6413500" cy="127000"/>
                                  <a:chOff x="1100" y="249"/>
                                  <a:chExt cx="10100" cy="200"/>
                                </a:xfrm>
                              </wpg:grpSpPr>
                              <wps:wsp>
                                <wps:cNvPr id="587546244" name="Rechthoek 587546244"/>
                                <wps:cNvSpPr/>
                                <wps:spPr>
                                  <a:xfrm>
                                    <a:off x="1100" y="249"/>
                                    <a:ext cx="10100" cy="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0E21884" w14:textId="77777777" w:rsidR="00411AB3" w:rsidRDefault="00411AB3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771227073" name="Rechte verbindingslijn met pijl 1771227073"/>
                                <wps:cNvCnPr/>
                                <wps:spPr>
                                  <a:xfrm>
                                    <a:off x="1125" y="274"/>
                                    <a:ext cx="9180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0" cap="flat" cmpd="sng">
                                    <a:solidFill>
                                      <a:srgbClr val="FFFF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406966609" name="Rechte verbindingslijn met pijl 406966609"/>
                                <wps:cNvCnPr/>
                                <wps:spPr>
                                  <a:xfrm>
                                    <a:off x="1125" y="424"/>
                                    <a:ext cx="10050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0" cap="flat" cmpd="sng">
                                    <a:solidFill>
                                      <a:srgbClr val="3333FF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16496766" name="Rechte verbindingslijn met pijl 116496766"/>
                                <wps:cNvCnPr/>
                                <wps:spPr>
                                  <a:xfrm>
                                    <a:off x="1125" y="319"/>
                                    <a:ext cx="9180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0" cap="flat" cmpd="sng">
                                    <a:solidFill>
                                      <a:srgbClr val="00AF5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296B3591" id="Groep 15" o:spid="_x0000_s1026" style="position:absolute;left:0;text-align:left;margin-left:-36pt;margin-top:773pt;width:486.15pt;height:8.8pt;z-index:-251657216;mso-wrap-distance-left:0;mso-wrap-distance-right:0" coordorigin="22590,37241" coordsize="61740,1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vuwmgQAALEYAAAOAAAAZHJzL2Uyb0RvYy54bWzsWdtu4zYQfS/QfyD03lik7kKcxSJZBwUW&#10;3aDbfgAt0Za2EqmSTOz8fYfUzZHjeuOgyRqoHxzxInrm8JwhZ3L5YVtX6IFJVQo+d/CF6yDGM5GX&#10;fD13/vxj8UvsIKUpz2klOJs7j0w5H65+/uly06SMiEJUOZMIFuEq3TRzp9C6SWczlRWspupCNIzD&#10;4ErImmpoyvUsl3QDq9fVjLhuONsImTdSZEwp6L1pB50ru/5qxTL9ZbVSTKNq7oBt2n5L+70037Or&#10;S5quJW2KMuvMoCdYUdOSw48OS91QTdG9LPeWqstMCiVW+iIT9UysVmXGrA/gDXYn3txKcd9YX9bp&#10;Zt0MMAG0E5xOXjb77eFWNl+bOwlIbJo1YGFbxpftStbmL1iJthayxwEyttUog84QR77rArIZjGGM&#10;Q3i2mGYFAG9eIyRI7AyY4EXEx8Ew49OBRaJ2kVlvwuyJYUOjNRg8uJOozOeOH5PYc10/dBCnNZAN&#10;8GMNGrs7F1/g89R4oFzr3un+uyToETrkf9JCdNB/kIoa2aBex4avBW2YJZlKRyxxEAUxITgiPZi/&#10;s6zQhWB/oZ0xi6h9b6CQShWw6Rn+TLEcgDiE5RQGmjZS6VsmamQe5o4EeVvV0YfPSoMtgFg/xRjA&#10;xaKsKkvHij/pgImmB4jVm2ue9Ha57TxaivwRaKWabFHCb32mSt9RCaEBO2gD4WLuqL/vqWQOqn7l&#10;sAMJ9mFfkd5tyN3GcrdBeVYIiEKZlg5qG9faRqXWyo/3WqxK65GxqzWmMxe2fkepUw3gJPF8EsdJ&#10;1O9bK4Kdfuvh2uz19yp/unOvV4EH9DqiAhK3QnlPFSSehwkOPYhvbUQZRTAOdYwBPF+sgRGGAxrY&#10;A2Ek+H+oARtNsdmfkX1nKIU4IDF23aTfvE4JQ/ePIARCjgoh7ALlewoBR2FCYpckfg/mqISdsVdI&#10;YQTigBT2YHg7KZCzl0KAvSiAq5fXb1+nhbH/fcSAvYTAZQfZuyEOceztnQo+9oLhgkngamhvYO8q&#10;BjcCmwLPh7vA9FjA49iLxHAIiEEMR2B4OzHYHTrrc4FAkuLi6QWp7z1BCCduHk2HJAnDOWVVQPxk&#10;qgAMiWGXYHUXr/ckfxBDIAmJ/8xBMA69hPr7rvec/xfH347u/tnE/rfICqMIw0HtRsM5Yq8BzFSA&#10;liU3VR9Vld84qqHi0pTfKoTHN0ZSXPOu3NAnX32iP9QaMDbZFJwKJLIbQNOeFAmOOzHYC+oghT1G&#10;KC1puS70teAc8kQh8XenimgDpQocmYMpM6neqqIaHusGigyKr+06SlRlbtJLk7EpuV5eVxI9UCgz&#10;LeAzHFJPppnc9Iaqop1nh1qxQ52H54APTQtG8088R/qxgQIGh5oZ5JvwqzUkmgwqbPBg52laVsfn&#10;ATrPpLltOgnL2PS3yyffgD2+GyZhGI4X8mPkGV84iTs+mXAH4qjdU1OqMjD+gOTx4LNYdMb9T56d&#10;ghQO/SSMwqG4d4w8UIvsXjiJPB7uDuLzCTyu+3ExVA7PhDtjadeGo67+/IJnqItbIXc1fFN4323b&#10;lcb/NFz9AwAA//8DAFBLAwQUAAYACAAAACEAMrzZguMAAAANAQAADwAAAGRycy9kb3ducmV2Lnht&#10;bEyPQU/DMAyF70j8h8hI3LakKytQmk7TBJwmJDYkxM1rvbZak1RN1nb/Hu8EN9vv6fl72WoyrRio&#10;942zGqK5AkG2cGVjKw1f+7fZEwgf0JbYOksaLuRhld/eZJiWbrSfNOxCJTjE+hQ11CF0qZS+qMmg&#10;n7uOLGtH1xsMvPaVLHscOdy0cqFUIg02lj/U2NGmpuK0OxsN7yOO6zh6Hban4+bys19+fG8j0vr+&#10;blq/gAg0hT8zXPEZHXJmOrizLb1oNcweF9wlsLB8SHhiy7NSMYjD9ZTECcg8k/9b5L8AAAD//wMA&#10;UEsBAi0AFAAGAAgAAAAhALaDOJL+AAAA4QEAABMAAAAAAAAAAAAAAAAAAAAAAFtDb250ZW50X1R5&#10;cGVzXS54bWxQSwECLQAUAAYACAAAACEAOP0h/9YAAACUAQAACwAAAAAAAAAAAAAAAAAvAQAAX3Jl&#10;bHMvLnJlbHNQSwECLQAUAAYACAAAACEAGpr7sJoEAACxGAAADgAAAAAAAAAAAAAAAAAuAgAAZHJz&#10;L2Uyb0RvYy54bWxQSwECLQAUAAYACAAAACEAMrzZguMAAAANAQAADwAAAAAAAAAAAAAAAAD0BgAA&#10;ZHJzL2Rvd25yZXYueG1sUEsFBgAAAAAEAAQA8wAAAAQIAAAAAA==&#10;">
              <v:group id="Groep 482830046" o:spid="_x0000_s1027" style="position:absolute;left:22590;top:37242;width:61740;height:1116" coordorigin="22590,37240" coordsize="61740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k/qygAAAOIAAAAPAAAAZHJzL2Rvd25yZXYueG1sRI9Ba8JA&#10;FITvhf6H5Qne6m7USoiuItJKD1KoFkpvj+wzCWbfhuw2if++Kwgeh5n5hlltBluLjlpfOdaQTBQI&#10;4tyZigsN36f3lxSED8gGa8ek4UoeNuvnpxVmxvX8Rd0xFCJC2GeooQyhyaT0eUkW/cQ1xNE7u9Zi&#10;iLItpGmxj3Bby6lSC2mx4rhQYkO7kvLL8c9q2PfYb2fJW3e4nHfX39Pr588hIa3Ho2G7BBFoCI/w&#10;vf1hNMzTaTpTar6A26V4B+T6HwAA//8DAFBLAQItABQABgAIAAAAIQDb4fbL7gAAAIUBAAATAAAA&#10;AAAAAAAAAAAAAAAAAABbQ29udGVudF9UeXBlc10ueG1sUEsBAi0AFAAGAAgAAAAhAFr0LFu/AAAA&#10;FQEAAAsAAAAAAAAAAAAAAAAAHwEAAF9yZWxzLy5yZWxzUEsBAi0AFAAGAAgAAAAhAEoyT+rKAAAA&#10;4gAAAA8AAAAAAAAAAAAAAAAABwIAAGRycy9kb3ducmV2LnhtbFBLBQYAAAAAAwADALcAAAD+AgAA&#10;AAA=&#10;">
                <v:rect id="Rechthoek 1575822172" o:spid="_x0000_s1028" style="position:absolute;left:22590;top:37240;width:61740;height:11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BRIxgAAAOMAAAAPAAAAZHJzL2Rvd25yZXYueG1sRE/NTgIx&#10;EL6b8A7NkHiTLo38LRSCRhPlJAsPMGyH7YbtdN1WWN/emph4nO9/VpveNeJKXag9axiPMhDEpTc1&#10;VxqOh9eHOYgQkQ02nknDNwXYrAd3K8yNv/GerkWsRArhkKMGG2ObSxlKSw7DyLfEiTv7zmFMZ1dJ&#10;0+EthbtGqiybSoc1pwaLLT1bKi/Fl9Pw8ehJvajwVFRuYfvTYff+iVOt74f9dgkiUh//xX/uN5Pm&#10;T2aTuVLjmYLfnxIAcv0DAAD//wMAUEsBAi0AFAAGAAgAAAAhANvh9svuAAAAhQEAABMAAAAAAAAA&#10;AAAAAAAAAAAAAFtDb250ZW50X1R5cGVzXS54bWxQSwECLQAUAAYACAAAACEAWvQsW78AAAAVAQAA&#10;CwAAAAAAAAAAAAAAAAAfAQAAX3JlbHMvLnJlbHNQSwECLQAUAAYACAAAACEAt7AUSMYAAADjAAAA&#10;DwAAAAAAAAAAAAAAAAAHAgAAZHJzL2Rvd25yZXYueG1sUEsFBgAAAAADAAMAtwAAAPoCAAAAAA==&#10;" filled="f" stroked="f">
                  <v:textbox inset="2.53958mm,2.53958mm,2.53958mm,2.53958mm">
                    <w:txbxContent>
                      <w:p w14:paraId="34A54A5E" w14:textId="77777777" w:rsidR="00411AB3" w:rsidRDefault="00411AB3">
                        <w:pPr>
                          <w:textDirection w:val="btLr"/>
                        </w:pPr>
                      </w:p>
                    </w:txbxContent>
                  </v:textbox>
                </v:rect>
                <v:group id="Groep 1993428897" o:spid="_x0000_s1029" style="position:absolute;left:22590;top:37242;width:61740;height:1116" coordorigin="22590,37235" coordsize="61740,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xq6yQAAAOMAAAAPAAAAZHJzL2Rvd25yZXYueG1sRE/NasJA&#10;EL4X+g7LFHqrm2hbk9RVRGzpQYSqIN6G7JgEs7Mhuybx7bsFocf5/me2GEwtOmpdZVlBPIpAEOdW&#10;V1woOOw/XxIQziNrrC2Tghs5WMwfH2aYadvzD3U7X4gQwi5DBaX3TSaly0sy6Ea2IQ7c2bYGfTjb&#10;QuoW+xBuajmOondpsOLQUGJDq5Lyy+5qFHz12C8n8brbXM6r22n/tj1uYlLq+WlYfoDwNPh/8d39&#10;rcP8NJ28jpMkncLfTwEAOf8FAAD//wMAUEsBAi0AFAAGAAgAAAAhANvh9svuAAAAhQEAABMAAAAA&#10;AAAAAAAAAAAAAAAAAFtDb250ZW50X1R5cGVzXS54bWxQSwECLQAUAAYACAAAACEAWvQsW78AAAAV&#10;AQAACwAAAAAAAAAAAAAAAAAfAQAAX3JlbHMvLnJlbHNQSwECLQAUAAYACAAAACEAFhMauskAAADj&#10;AAAADwAAAAAAAAAAAAAAAAAHAgAAZHJzL2Rvd25yZXYueG1sUEsFBgAAAAADAAMAtwAAAP0CAAAA&#10;AA==&#10;">
                  <v:rect id="Rechthoek 933121630" o:spid="_x0000_s1030" style="position:absolute;left:22590;top:37235;width:61740;height:1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YddyAAAAOIAAAAPAAAAZHJzL2Rvd25yZXYueG1sRI/LbsIw&#10;EEX3lfgHa5DYFeeBopJiECAq0a7a0A+YxkMcEY9D7EL69/WiUpdX96Wz2oy2EzcafOtYQTpPQBDX&#10;TrfcKPg8vTw+gfABWWPnmBT8kIfNevKwwlK7O3/QrQqNiCPsS1RgQuhLKX1tyKKfu544emc3WAxR&#10;Do3UA97juO1kliSFtNhyfDDY095Qfam+rYL3haPskPld1dilGb9Ob69XLJSaTcftM4hAY/gP/7WP&#10;WsEyz9MsLfIIEZEiDsj1LwAAAP//AwBQSwECLQAUAAYACAAAACEA2+H2y+4AAACFAQAAEwAAAAAA&#10;AAAAAAAAAAAAAAAAW0NvbnRlbnRfVHlwZXNdLnhtbFBLAQItABQABgAIAAAAIQBa9CxbvwAAABUB&#10;AAALAAAAAAAAAAAAAAAAAB8BAABfcmVscy8ucmVsc1BLAQItABQABgAIAAAAIQDSGYddyAAAAOIA&#10;AAAPAAAAAAAAAAAAAAAAAAcCAABkcnMvZG93bnJldi54bWxQSwUGAAAAAAMAAwC3AAAA/AIAAAAA&#10;" filled="f" stroked="f">
                    <v:textbox inset="2.53958mm,2.53958mm,2.53958mm,2.53958mm">
                      <w:txbxContent>
                        <w:p w14:paraId="0668CDE3" w14:textId="77777777" w:rsidR="00411AB3" w:rsidRDefault="00411AB3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ep 185281009" o:spid="_x0000_s1031" style="position:absolute;left:22590;top:37242;width:61740;height:1116" coordorigin="22590,37222" coordsize="61740,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spDxwAAAOIAAAAPAAAAZHJzL2Rvd25yZXYueG1sRE9da8Iw&#10;FH0X9h/CHexNkzqUrjOKyDb2IMLqYOzt0lzbYnNTmqyt/34RBB8P53u1GW0jeup87VhDMlMgiAtn&#10;ai41fB/fpykIH5ANNo5Jw4U8bNYPkxVmxg38RX0eShFD2GeooQqhzaT0RUUW/cy1xJE7uc5iiLAr&#10;pelwiOG2kXOlltJizbGhwpZ2FRXn/M9q+Bhw2D4nb/3+fNpdfo+Lw88+Ia2fHsftK4hAY7iLb+5P&#10;E+eni3maKPUC10sRg1z/AwAA//8DAFBLAQItABQABgAIAAAAIQDb4fbL7gAAAIUBAAATAAAAAAAA&#10;AAAAAAAAAAAAAABbQ29udGVudF9UeXBlc10ueG1sUEsBAi0AFAAGAAgAAAAhAFr0LFu/AAAAFQEA&#10;AAsAAAAAAAAAAAAAAAAAHwEAAF9yZWxzLy5yZWxzUEsBAi0AFAAGAAgAAAAhANoyykPHAAAA4gAA&#10;AA8AAAAAAAAAAAAAAAAABwIAAGRycy9kb3ducmV2LnhtbFBLBQYAAAAAAwADALcAAAD7AgAAAAA=&#10;">
                    <v:rect id="Rechthoek 1769280294" o:spid="_x0000_s1032" style="position:absolute;left:22590;top:37222;width:61740;height:1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2JOxgAAAOMAAAAPAAAAZHJzL2Rvd25yZXYueG1sRE9fT8Iw&#10;EH8n8Ts0Z8IbdDZkskkhajARn2D4Ac71XBfX61wrzG9PTUx4vN//W21G14kTDaH1rOFunoEgrr1p&#10;udHwfnyZLUGEiGyw80wafinAZn0zWWFp/JkPdKpiI1IIhxI12Bj7UspQW3IY5r4nTtynHxzGdA6N&#10;NAOeU7jrpMqyXDpsOTVY7OnZUv1V/TgN+4UntVXhqWpcYceP49vuG3Otp7fj4wOISGO8iv/drybN&#10;v88LtcxUsYC/nxIAcn0BAAD//wMAUEsBAi0AFAAGAAgAAAAhANvh9svuAAAAhQEAABMAAAAAAAAA&#10;AAAAAAAAAAAAAFtDb250ZW50X1R5cGVzXS54bWxQSwECLQAUAAYACAAAACEAWvQsW78AAAAVAQAA&#10;CwAAAAAAAAAAAAAAAAAfAQAAX3JlbHMvLnJlbHNQSwECLQAUAAYACAAAACEABmdiTs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4737253A" w14:textId="77777777" w:rsidR="00411AB3" w:rsidRDefault="00411AB3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oep 1513754153" o:spid="_x0000_s1033" style="position:absolute;left:22590;top:37242;width:61740;height:1116" coordorigin="21392,37161" coordsize="64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PG8yQAAAOMAAAAPAAAAZHJzL2Rvd25yZXYueG1sRE9fa8Iw&#10;EH8f7DuEG+xtprHrJtUoIm7sQYTpQHw7mrMtNpfSZG399stgsMf7/b/FarSN6KnztWMNapKAIC6c&#10;qbnU8HV8e5qB8AHZYOOYNNzIw2p5f7fA3LiBP6k/hFLEEPY5aqhCaHMpfVGRRT9xLXHkLq6zGOLZ&#10;ldJ0OMRw28hpkrxIizXHhgpb2lRUXA/fVsP7gMM6Vdt+d71sbudjtj/tFGn9+DCu5yACjeFf/Of+&#10;MHF+ptLX7FllKfz+FAGQyx8AAAD//wMAUEsBAi0AFAAGAAgAAAAhANvh9svuAAAAhQEAABMAAAAA&#10;AAAAAAAAAAAAAAAAAFtDb250ZW50X1R5cGVzXS54bWxQSwECLQAUAAYACAAAACEAWvQsW78AAAAV&#10;AQAACwAAAAAAAAAAAAAAAAAfAQAAX3JlbHMvLnJlbHNQSwECLQAUAAYACAAAACEAqUTxvMkAAADj&#10;AAAADwAAAAAAAAAAAAAAAAAHAgAAZHJzL2Rvd25yZXYueG1sUEsFBgAAAAADAAMAtwAAAP0CAAAA&#10;AA==&#10;">
                      <v:rect id="Rechthoek 1071355341" o:spid="_x0000_s1034" style="position:absolute;left:21392;top:37161;width:64135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n6QxwAAAOMAAAAPAAAAZHJzL2Rvd25yZXYueG1sRE9LTsMw&#10;EN0jcQdrkLojTtIPEOpEtAKJsoKUAwzxEEfE4zQ2bbg9RkLqct5/1tVke3Gk0XeOFWRJCoK4cbrj&#10;VsH7/un6FoQPyBp7x6TghzxU5eXFGgvtTvxGxzq0IoawL1CBCWEopPSNIYs+cQNx5D7daDHEc2yl&#10;HvEUw20v8zRdSYsdxwaDA20NNV/1t1XwunCUP+Z+U7f2zkwf+5fdAVdKza6mh3sQgaZwFv+7n3Wc&#10;n95k8+Vyvsjg76cIgCx/AQAA//8DAFBLAQItABQABgAIAAAAIQDb4fbL7gAAAIUBAAATAAAAAAAA&#10;AAAAAAAAAAAAAABbQ29udGVudF9UeXBlc10ueG1sUEsBAi0AFAAGAAgAAAAhAFr0LFu/AAAAFQEA&#10;AAsAAAAAAAAAAAAAAAAAHwEAAF9yZWxzLy5yZWxzUEsBAi0AFAAGAAgAAAAhAEgufpDHAAAA4wAA&#10;AA8AAAAAAAAAAAAAAAAABwIAAGRycy9kb3ducmV2LnhtbFBLBQYAAAAAAwADALcAAAD7AgAAAAA=&#10;" filled="f" stroked="f">
                        <v:textbox inset="2.53958mm,2.53958mm,2.53958mm,2.53958mm">
                          <w:txbxContent>
                            <w:p w14:paraId="626650EF" w14:textId="77777777" w:rsidR="00411AB3" w:rsidRDefault="00411AB3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oep 12600017" o:spid="_x0000_s1035" style="position:absolute;left:21392;top:37161;width:64135;height:1270" coordorigin="1100,249" coordsize="101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3WxgAAAOEAAAAPAAAAZHJzL2Rvd25yZXYueG1sRE9ba8Iw&#10;FH4X9h/CEfY2kzq8UI0iso09yMALiG+H5tgWm5PSZG3992Yw8PHjuy/Xva1ES40vHWtIRgoEceZM&#10;ybmG0/HzbQ7CB2SDlWPScCcP69XLYImpcR3vqT2EXMQQ9ilqKEKoUyl9VpBFP3I1ceSurrEYImxy&#10;aRrsYrit5FipqbRYcmwosKZtQdnt8Gs1fHXYbd6Tj3Z3u27vl+Pk57xLSOvXYb9ZgAjUh6f43/1t&#10;4vzxVCmVzODvUYQgVw8AAAD//wMAUEsBAi0AFAAGAAgAAAAhANvh9svuAAAAhQEAABMAAAAAAAAA&#10;AAAAAAAAAAAAAFtDb250ZW50X1R5cGVzXS54bWxQSwECLQAUAAYACAAAACEAWvQsW78AAAAVAQAA&#10;CwAAAAAAAAAAAAAAAAAfAQAAX3JlbHMvLnJlbHNQSwECLQAUAAYACAAAACEAKFrN1sYAAADhAAAA&#10;DwAAAAAAAAAAAAAAAAAHAgAAZHJzL2Rvd25yZXYueG1sUEsFBgAAAAADAAMAtwAAAPoCAAAAAA==&#10;">
                        <v:rect id="Rechthoek 587546244" o:spid="_x0000_s1036" style="position:absolute;left:1100;top:249;width:10100;height: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6/zyQAAAOIAAAAPAAAAZHJzL2Rvd25yZXYueG1sRI/BbsIw&#10;EETvlfgHa5G4FYcoBJpiEEVFansqoR+wjZc4Il6nsQvh7+tKlXoczcwbzWoz2FZcqPeNYwWzaQKC&#10;uHK64VrBx3F/vwThA7LG1jEpuJGHzXp0t8JCuysf6FKGWkQI+wIVmBC6QkpfGbLop64jjt7J9RZD&#10;lH0tdY/XCLetTJMklxYbjgsGO9oZqs7lt1XwnjlKn1P/VNb2wQyfx7fXL8yVmoyH7SOIQEP4D/+1&#10;X7SC+XIxz/I0y+D3UrwDcv0DAAD//wMAUEsBAi0AFAAGAAgAAAAhANvh9svuAAAAhQEAABMAAAAA&#10;AAAAAAAAAAAAAAAAAFtDb250ZW50X1R5cGVzXS54bWxQSwECLQAUAAYACAAAACEAWvQsW78AAAAV&#10;AQAACwAAAAAAAAAAAAAAAAAfAQAAX3JlbHMvLnJlbHNQSwECLQAUAAYACAAAACEAHpuv88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30E21884" w14:textId="77777777" w:rsidR="00411AB3" w:rsidRDefault="00411AB3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Rechte verbindingslijn met pijl 1771227073" o:spid="_x0000_s1037" type="#_x0000_t32" style="position:absolute;left:1125;top:274;width:918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0S1xwAAAOMAAAAPAAAAZHJzL2Rvd25yZXYueG1sRE9PS8Mw&#10;FL8L+w7hDby5dB2uUpeNIgpePGwThrdH8myKzUtN4tZ+eyMIO77f/7fZja4XZwqx86xguShAEGtv&#10;Om4VvB9f7h5AxIRssPdMCiaKsNvObjZYG3/hPZ0PqRU5hGONCmxKQy1l1JYcxoUfiDP36YPDlM/Q&#10;ShPwksNdL8uiWEuHHecGiwM9WdJfhx+noDlNqG3jwv3pWX+svse3/XFKSt3Ox+YRRKIxXcX/7leT&#10;51fVsiyrolrB308ZALn9BQAA//8DAFBLAQItABQABgAIAAAAIQDb4fbL7gAAAIUBAAATAAAAAAAA&#10;AAAAAAAAAAAAAABbQ29udGVudF9UeXBlc10ueG1sUEsBAi0AFAAGAAgAAAAhAFr0LFu/AAAAFQEA&#10;AAsAAAAAAAAAAAAAAAAAHwEAAF9yZWxzLy5yZWxzUEsBAi0AFAAGAAgAAAAhALPvRLXHAAAA4wAA&#10;AA8AAAAAAAAAAAAAAAAABwIAAGRycy9kb3ducmV2LnhtbFBLBQYAAAAAAwADALcAAAD7AgAAAAA=&#10;" strokecolor="yellow" strokeweight="2.5pt">
                          <v:stroke startarrowwidth="narrow" startarrowlength="short" endarrowwidth="narrow" endarrowlength="short"/>
                        </v:shape>
                        <v:shape id="Rechte verbindingslijn met pijl 406966609" o:spid="_x0000_s1038" type="#_x0000_t32" style="position:absolute;left:1125;top:424;width:1005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2IxzAAAAOIAAAAPAAAAZHJzL2Rvd25yZXYueG1sRI9PSwMx&#10;FMTvQr9DeIK3NmmVaNemRQWlBxXtn0Nvj81rduvmZdnEdv32Rih4HGbmN8xs0ftGHKmLdWAD45EC&#10;QVwGW7MzsFk/D+9AxIRssQlMBn4owmI+uJhhYcOJP+m4Sk5kCMcCDVQptYWUsazIYxyFljh7+9B5&#10;TFl2TtoOTxnuGzlRSkuPNeeFClt6qqj8Wn17A7u38vbl8dptXpdxu5+Md659P3wYc3XZP9yDSNSn&#10;//C5vbQGbpSeaq3VFP4u5Tsg578AAAD//wMAUEsBAi0AFAAGAAgAAAAhANvh9svuAAAAhQEAABMA&#10;AAAAAAAAAAAAAAAAAAAAAFtDb250ZW50X1R5cGVzXS54bWxQSwECLQAUAAYACAAAACEAWvQsW78A&#10;AAAVAQAACwAAAAAAAAAAAAAAAAAfAQAAX3JlbHMvLnJlbHNQSwECLQAUAAYACAAAACEATb9iMcwA&#10;AADiAAAADwAAAAAAAAAAAAAAAAAHAgAAZHJzL2Rvd25yZXYueG1sUEsFBgAAAAADAAMAtwAAAAAD&#10;AAAAAA==&#10;" strokecolor="#33f" strokeweight="2.5pt">
                          <v:stroke startarrowwidth="narrow" startarrowlength="short" endarrowwidth="narrow" endarrowlength="short"/>
                        </v:shape>
                        <v:shape id="Rechte verbindingslijn met pijl 116496766" o:spid="_x0000_s1039" type="#_x0000_t32" style="position:absolute;left:1125;top:319;width:918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l98xQAAAOIAAAAPAAAAZHJzL2Rvd25yZXYueG1sRE9NS8Qw&#10;EL0L/ocwghdx0y5LrHWziwiiB5F11fvQjG2xmZRkdlv99UYQPD7e93o7+0EdKaY+sIVyUYAiboLr&#10;ubXw9np/WYFKguxwCEwWvijBdnN6ssbahYlf6LiXVuUQTjVa6ETGWuvUdOQxLcJInLmPED1KhrHV&#10;LuKUw/2gl0VhtMeec0OHI9111HzuD96CfK8upDpU70W/fJrK+Gx2D2KsPT+bb29ACc3yL/5zP7o8&#10;vzSra3NlDPxeyhj05gcAAP//AwBQSwECLQAUAAYACAAAACEA2+H2y+4AAACFAQAAEwAAAAAAAAAA&#10;AAAAAAAAAAAAW0NvbnRlbnRfVHlwZXNdLnhtbFBLAQItABQABgAIAAAAIQBa9CxbvwAAABUBAAAL&#10;AAAAAAAAAAAAAAAAAB8BAABfcmVscy8ucmVsc1BLAQItABQABgAIAAAAIQBD0l98xQAAAOIAAAAP&#10;AAAAAAAAAAAAAAAAAAcCAABkcnMvZG93bnJldi54bWxQSwUGAAAAAAMAAwC3AAAA+QIAAAAA&#10;" strokecolor="#00af50" strokeweight="2.5pt">
                          <v:stroke startarrowwidth="narrow" startarrowlength="short" endarrowwidth="narrow" endarrowlength="short"/>
                        </v:shape>
                      </v:group>
                    </v:group>
                  </v:group>
                </v:group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16E8A" w14:textId="77777777" w:rsidR="00B11E56" w:rsidRDefault="00B11E56">
      <w:r>
        <w:separator/>
      </w:r>
    </w:p>
  </w:footnote>
  <w:footnote w:type="continuationSeparator" w:id="0">
    <w:p w14:paraId="69DD2DC9" w14:textId="77777777" w:rsidR="00B11E56" w:rsidRDefault="00B11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CA21C" w14:textId="77777777" w:rsidR="00411AB3" w:rsidRDefault="00000000">
    <w:pPr>
      <w:pBdr>
        <w:top w:val="nil"/>
        <w:left w:val="nil"/>
        <w:bottom w:val="nil"/>
        <w:right w:val="nil"/>
        <w:between w:val="nil"/>
      </w:pBdr>
      <w:tabs>
        <w:tab w:val="left" w:pos="329"/>
        <w:tab w:val="left" w:pos="759"/>
      </w:tabs>
      <w:spacing w:line="276" w:lineRule="auto"/>
      <w:ind w:left="51" w:right="110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>dorpsraad@boekelo.info</w:t>
    </w:r>
  </w:p>
  <w:p w14:paraId="5783C8DD" w14:textId="77777777" w:rsidR="00411AB3" w:rsidRDefault="00000000">
    <w:pPr>
      <w:pBdr>
        <w:top w:val="nil"/>
        <w:left w:val="nil"/>
        <w:bottom w:val="nil"/>
        <w:right w:val="nil"/>
        <w:between w:val="nil"/>
      </w:pBdr>
      <w:tabs>
        <w:tab w:val="left" w:pos="329"/>
        <w:tab w:val="left" w:pos="759"/>
      </w:tabs>
      <w:spacing w:line="276" w:lineRule="auto"/>
      <w:ind w:left="51" w:right="110"/>
      <w:jc w:val="right"/>
      <w:rPr>
        <w:color w:val="000000"/>
        <w:sz w:val="16"/>
        <w:szCs w:val="16"/>
      </w:rPr>
    </w:pPr>
    <w:r>
      <w:rPr>
        <w:sz w:val="16"/>
        <w:szCs w:val="16"/>
      </w:rPr>
      <w:t>www.boekelo.info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55086F2D" wp14:editId="3F9DF274">
          <wp:simplePos x="0" y="0"/>
          <wp:positionH relativeFrom="page">
            <wp:posOffset>781016</wp:posOffset>
          </wp:positionH>
          <wp:positionV relativeFrom="page">
            <wp:posOffset>448309</wp:posOffset>
          </wp:positionV>
          <wp:extent cx="1627200" cy="986400"/>
          <wp:effectExtent l="0" t="0" r="0" b="0"/>
          <wp:wrapNone/>
          <wp:docPr id="1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7200" cy="98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61073"/>
    <w:multiLevelType w:val="multilevel"/>
    <w:tmpl w:val="7352857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81873E5"/>
    <w:multiLevelType w:val="multilevel"/>
    <w:tmpl w:val="E8AEE2C6"/>
    <w:lvl w:ilvl="0">
      <w:start w:val="1"/>
      <w:numFmt w:val="decimal"/>
      <w:pStyle w:val="Lijstaline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ijstnummer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62693026">
    <w:abstractNumId w:val="0"/>
  </w:num>
  <w:num w:numId="2" w16cid:durableId="815300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AB3"/>
    <w:rsid w:val="00411AB3"/>
    <w:rsid w:val="00A31041"/>
    <w:rsid w:val="00B11E56"/>
    <w:rsid w:val="00E9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4A93"/>
  <w15:docId w15:val="{5968FAF8-FF5C-4603-84CD-A28E52A1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ind w:left="1052" w:hanging="360"/>
      <w:outlineLvl w:val="0"/>
    </w:pPr>
  </w:style>
  <w:style w:type="paragraph" w:styleId="Kop2">
    <w:name w:val="heading 2"/>
    <w:basedOn w:val="Standaard"/>
    <w:next w:val="Standaard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uiPriority w:val="1"/>
    <w:qFormat/>
    <w:rPr>
      <w:i/>
    </w:rPr>
  </w:style>
  <w:style w:type="paragraph" w:styleId="Lijstalinea">
    <w:name w:val="List Paragraph"/>
    <w:uiPriority w:val="1"/>
    <w:qFormat/>
    <w:rsid w:val="009E163F"/>
    <w:pPr>
      <w:numPr>
        <w:numId w:val="2"/>
      </w:numPr>
      <w:tabs>
        <w:tab w:val="left" w:pos="567"/>
      </w:tabs>
    </w:pPr>
  </w:style>
  <w:style w:type="paragraph" w:customStyle="1" w:styleId="TableParagraph">
    <w:name w:val="Table Paragraph"/>
    <w:uiPriority w:val="1"/>
    <w:qFormat/>
  </w:style>
  <w:style w:type="character" w:styleId="Hyperlink">
    <w:name w:val="Hyperlink"/>
    <w:basedOn w:val="Standaardalinea-lettertype"/>
    <w:uiPriority w:val="99"/>
    <w:unhideWhenUsed/>
    <w:rsid w:val="00FC5028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C5028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Standaardalinea-lettertype"/>
    <w:rsid w:val="004E5321"/>
  </w:style>
  <w:style w:type="paragraph" w:styleId="Koptekst">
    <w:name w:val="header"/>
    <w:link w:val="KoptekstChar"/>
    <w:uiPriority w:val="99"/>
    <w:unhideWhenUsed/>
    <w:rsid w:val="0002668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2668B"/>
    <w:rPr>
      <w:lang w:bidi="nl-NL"/>
    </w:rPr>
  </w:style>
  <w:style w:type="paragraph" w:styleId="Voettekst">
    <w:name w:val="footer"/>
    <w:link w:val="VoettekstChar"/>
    <w:uiPriority w:val="99"/>
    <w:unhideWhenUsed/>
    <w:rsid w:val="0002668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2668B"/>
    <w:rPr>
      <w:lang w:bidi="nl-NL"/>
    </w:rPr>
  </w:style>
  <w:style w:type="numbering" w:customStyle="1" w:styleId="Huidigelijst1">
    <w:name w:val="Huidige lijst1"/>
    <w:uiPriority w:val="99"/>
    <w:rsid w:val="00020CB1"/>
  </w:style>
  <w:style w:type="numbering" w:customStyle="1" w:styleId="Huidigelijst2">
    <w:name w:val="Huidige lijst2"/>
    <w:uiPriority w:val="99"/>
    <w:rsid w:val="00020CB1"/>
  </w:style>
  <w:style w:type="numbering" w:customStyle="1" w:styleId="Huidigelijst3">
    <w:name w:val="Huidige lijst3"/>
    <w:uiPriority w:val="99"/>
    <w:rsid w:val="00FC43A6"/>
  </w:style>
  <w:style w:type="numbering" w:customStyle="1" w:styleId="Huidigelijst4">
    <w:name w:val="Huidige lijst4"/>
    <w:uiPriority w:val="99"/>
    <w:rsid w:val="003754AC"/>
  </w:style>
  <w:style w:type="numbering" w:customStyle="1" w:styleId="Huidigelijst5">
    <w:name w:val="Huidige lijst5"/>
    <w:uiPriority w:val="99"/>
    <w:rsid w:val="003754AC"/>
  </w:style>
  <w:style w:type="paragraph" w:styleId="Lijstnummering2">
    <w:name w:val="List Number 2"/>
    <w:uiPriority w:val="99"/>
    <w:unhideWhenUsed/>
    <w:rsid w:val="003754AC"/>
    <w:pPr>
      <w:numPr>
        <w:ilvl w:val="1"/>
        <w:numId w:val="2"/>
      </w:numPr>
      <w:contextualSpacing/>
    </w:pPr>
    <w:rPr>
      <w:i/>
    </w:rPr>
  </w:style>
  <w:style w:type="character" w:customStyle="1" w:styleId="spelle">
    <w:name w:val="spelle"/>
    <w:basedOn w:val="Standaardalinea-lettertype"/>
    <w:rsid w:val="00617D39"/>
  </w:style>
  <w:style w:type="paragraph" w:styleId="Geenafstand">
    <w:name w:val="No Spacing"/>
    <w:uiPriority w:val="1"/>
    <w:qFormat/>
    <w:rsid w:val="002E4CB3"/>
    <w:rPr>
      <w:rFonts w:asciiTheme="minorHAnsi" w:hAnsiTheme="minorHAnsi"/>
      <w:lang w:bidi="nl-NL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kelo.info/item/verslag-dorpsraadvergadering-mei-2026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Uhnf5MCDW3Z/03AG0bJgF8XW1w==">CgMxLjA4AHIhMVNNckljaXBETElfMUNERTE5N0dtdFFKQkd3b1REUE9G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415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Stichting Dorpsraad Boekelo</dc:creator>
  <cp:lastModifiedBy>Yvonne de Boer</cp:lastModifiedBy>
  <cp:revision>2</cp:revision>
  <dcterms:created xsi:type="dcterms:W3CDTF">2026-09-10T10:07:00Z</dcterms:created>
  <dcterms:modified xsi:type="dcterms:W3CDTF">2026-09-10T10:07:00Z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2022-01-07T00:00:00Z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2022-04-06T00:00:00Z</vt:lpwstr>
  </property>
</Properties>
</file>